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89" w:rsidRPr="00830889" w:rsidRDefault="00830889" w:rsidP="0083088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830889" w:rsidRPr="00830889" w:rsidRDefault="00E86F50" w:rsidP="008308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Информация</w:t>
      </w:r>
    </w:p>
    <w:p w:rsidR="00074DE9" w:rsidRDefault="00830889" w:rsidP="00E8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86F50">
        <w:rPr>
          <w:rFonts w:ascii="Times New Roman" w:eastAsia="Calibri" w:hAnsi="Times New Roman" w:cs="Times New Roman"/>
          <w:b/>
          <w:sz w:val="24"/>
          <w:szCs w:val="28"/>
        </w:rPr>
        <w:t>о количестве обучающихся общеобразовательных</w:t>
      </w:r>
      <w:r w:rsidR="00E86F50">
        <w:rPr>
          <w:rFonts w:ascii="Times New Roman" w:eastAsia="Calibri" w:hAnsi="Times New Roman" w:cs="Times New Roman"/>
          <w:b/>
          <w:sz w:val="24"/>
          <w:szCs w:val="28"/>
        </w:rPr>
        <w:t xml:space="preserve"> организаций </w:t>
      </w:r>
    </w:p>
    <w:p w:rsidR="00830889" w:rsidRPr="00E86F50" w:rsidRDefault="00D14292" w:rsidP="00E8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Грязовецкого</w:t>
      </w:r>
      <w:proofErr w:type="spellEnd"/>
      <w:r w:rsidR="00E86F50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муниципального района</w:t>
      </w:r>
      <w:r w:rsidR="00830889" w:rsidRPr="00E86F50">
        <w:rPr>
          <w:rFonts w:ascii="Times New Roman" w:eastAsia="Calibri" w:hAnsi="Times New Roman" w:cs="Times New Roman"/>
          <w:b/>
          <w:sz w:val="24"/>
          <w:szCs w:val="28"/>
        </w:rPr>
        <w:t xml:space="preserve">, </w:t>
      </w:r>
      <w:proofErr w:type="gramStart"/>
      <w:r w:rsidR="00830889" w:rsidRPr="00E86F50">
        <w:rPr>
          <w:rFonts w:ascii="Times New Roman" w:eastAsia="Calibri" w:hAnsi="Times New Roman" w:cs="Times New Roman"/>
          <w:b/>
          <w:sz w:val="24"/>
          <w:szCs w:val="28"/>
        </w:rPr>
        <w:t>принявших</w:t>
      </w:r>
      <w:proofErr w:type="gramEnd"/>
      <w:r w:rsidR="00830889" w:rsidRPr="00E86F50">
        <w:rPr>
          <w:rFonts w:ascii="Times New Roman" w:eastAsia="Calibri" w:hAnsi="Times New Roman" w:cs="Times New Roman"/>
          <w:b/>
          <w:sz w:val="24"/>
          <w:szCs w:val="28"/>
        </w:rPr>
        <w:t xml:space="preserve"> участие в классном часе о Движении </w:t>
      </w:r>
      <w:proofErr w:type="spellStart"/>
      <w:r w:rsidR="00E86F50" w:rsidRPr="00E86F50">
        <w:rPr>
          <w:rFonts w:ascii="Times New Roman" w:eastAsia="Calibri" w:hAnsi="Times New Roman" w:cs="Times New Roman"/>
          <w:b/>
          <w:sz w:val="24"/>
          <w:szCs w:val="28"/>
        </w:rPr>
        <w:t>WorldSkills</w:t>
      </w:r>
      <w:proofErr w:type="spellEnd"/>
    </w:p>
    <w:p w:rsidR="00830889" w:rsidRPr="00E86F50" w:rsidRDefault="00830889" w:rsidP="0083088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830889" w:rsidRPr="00E86F50" w:rsidRDefault="00830889" w:rsidP="00E86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E86F50">
        <w:rPr>
          <w:rFonts w:ascii="Times New Roman" w:eastAsia="Calibri" w:hAnsi="Times New Roman" w:cs="Times New Roman"/>
          <w:b/>
          <w:sz w:val="24"/>
          <w:szCs w:val="28"/>
        </w:rPr>
        <w:t>Дата</w:t>
      </w:r>
      <w:r w:rsidR="00E86F50" w:rsidRPr="00E86F50">
        <w:rPr>
          <w:rFonts w:ascii="Times New Roman" w:eastAsia="Calibri" w:hAnsi="Times New Roman" w:cs="Times New Roman"/>
          <w:b/>
          <w:sz w:val="24"/>
          <w:szCs w:val="28"/>
        </w:rPr>
        <w:t xml:space="preserve"> проведения</w:t>
      </w:r>
      <w:r w:rsidRPr="00E86F50">
        <w:rPr>
          <w:rFonts w:ascii="Times New Roman" w:eastAsia="Calibri" w:hAnsi="Times New Roman" w:cs="Times New Roman"/>
          <w:sz w:val="24"/>
          <w:szCs w:val="28"/>
        </w:rPr>
        <w:t>: 26.11.2019</w:t>
      </w:r>
      <w:r w:rsidR="00E86F50">
        <w:rPr>
          <w:rFonts w:ascii="Times New Roman" w:eastAsia="Calibri" w:hAnsi="Times New Roman" w:cs="Times New Roman"/>
          <w:sz w:val="24"/>
          <w:szCs w:val="28"/>
        </w:rPr>
        <w:t>г.</w:t>
      </w:r>
    </w:p>
    <w:p w:rsidR="00830889" w:rsidRPr="00E86F50" w:rsidRDefault="00830889" w:rsidP="00E86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830889" w:rsidRPr="00E86F50" w:rsidRDefault="00830889" w:rsidP="00E8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F50">
        <w:rPr>
          <w:rFonts w:ascii="Times New Roman" w:eastAsia="Calibri" w:hAnsi="Times New Roman" w:cs="Times New Roman"/>
          <w:b/>
          <w:sz w:val="24"/>
          <w:szCs w:val="24"/>
        </w:rPr>
        <w:t>Информация об участниках классного часа: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2375"/>
      </w:tblGrid>
      <w:tr w:rsidR="00E86F50" w:rsidRPr="00E86F50" w:rsidTr="00E86F50">
        <w:trPr>
          <w:trHeight w:val="340"/>
        </w:trPr>
        <w:tc>
          <w:tcPr>
            <w:tcW w:w="675" w:type="dxa"/>
            <w:vAlign w:val="center"/>
          </w:tcPr>
          <w:p w:rsidR="00E86F50" w:rsidRPr="00E86F50" w:rsidRDefault="00E86F50" w:rsidP="00830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E86F50" w:rsidRPr="00E86F50" w:rsidRDefault="00E86F50" w:rsidP="00830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F50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:rsidR="00E86F50" w:rsidRPr="00E86F50" w:rsidRDefault="00E86F50" w:rsidP="00830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F50">
              <w:rPr>
                <w:rFonts w:ascii="Times New Roman" w:hAnsi="Times New Roman"/>
                <w:b/>
                <w:sz w:val="24"/>
                <w:szCs w:val="24"/>
              </w:rPr>
              <w:t>Класс (ы)</w:t>
            </w:r>
          </w:p>
        </w:tc>
        <w:tc>
          <w:tcPr>
            <w:tcW w:w="2375" w:type="dxa"/>
            <w:vAlign w:val="center"/>
          </w:tcPr>
          <w:p w:rsidR="00E86F50" w:rsidRPr="00E86F50" w:rsidRDefault="00E86F50" w:rsidP="00830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F50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E86F50" w:rsidRPr="00074DE9" w:rsidTr="00E86F50">
        <w:trPr>
          <w:trHeight w:val="165"/>
        </w:trPr>
        <w:tc>
          <w:tcPr>
            <w:tcW w:w="675" w:type="dxa"/>
          </w:tcPr>
          <w:p w:rsidR="00E86F50" w:rsidRPr="00074DE9" w:rsidRDefault="00E86F50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E86F50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 xml:space="preserve">МБОУ «Средняя школа № 1 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74DE9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74DE9">
              <w:rPr>
                <w:rFonts w:ascii="Times New Roman" w:hAnsi="Times New Roman"/>
                <w:sz w:val="28"/>
                <w:szCs w:val="28"/>
              </w:rPr>
              <w:t>рязвца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86F50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8,9,10</w:t>
            </w:r>
          </w:p>
        </w:tc>
        <w:tc>
          <w:tcPr>
            <w:tcW w:w="2375" w:type="dxa"/>
          </w:tcPr>
          <w:p w:rsidR="00E86F50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D14292" w:rsidRPr="00074DE9" w:rsidTr="00E86F50">
        <w:trPr>
          <w:trHeight w:val="127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14292" w:rsidRPr="00074DE9" w:rsidRDefault="00D14292" w:rsidP="00D142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 xml:space="preserve">МБОУ «Средняя школа № 2 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74DE9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74DE9">
              <w:rPr>
                <w:rFonts w:ascii="Times New Roman" w:hAnsi="Times New Roman"/>
                <w:sz w:val="28"/>
                <w:szCs w:val="28"/>
              </w:rPr>
              <w:t>рязвца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7,8,9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D14292" w:rsidRPr="00074DE9" w:rsidTr="00E86F50">
        <w:trPr>
          <w:trHeight w:val="275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Вохтожска</w:t>
            </w:r>
            <w:bookmarkStart w:id="0" w:name="_GoBack"/>
            <w:bookmarkEnd w:id="0"/>
            <w:r w:rsidRPr="00074DE9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D14292" w:rsidRPr="00074DE9" w:rsidTr="00E86F50">
        <w:trPr>
          <w:trHeight w:val="293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 xml:space="preserve">МБОУ «Слободская школа  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им.Г.Н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>. Пономарева»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14292" w:rsidRPr="00074DE9" w:rsidTr="00E86F50">
        <w:trPr>
          <w:trHeight w:val="256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МБОУ «Юровская школа»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14292" w:rsidRPr="00074DE9" w:rsidTr="00E86F50">
        <w:trPr>
          <w:trHeight w:val="256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МБОУ «Ростиловская школа»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14292" w:rsidRPr="00074DE9" w:rsidTr="00E86F50">
        <w:trPr>
          <w:trHeight w:val="256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D14292" w:rsidRPr="00074DE9" w:rsidRDefault="00D14292" w:rsidP="00D142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Сидоровская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14292" w:rsidRPr="00074DE9" w:rsidTr="00E86F50">
        <w:trPr>
          <w:trHeight w:val="256"/>
        </w:trPr>
        <w:tc>
          <w:tcPr>
            <w:tcW w:w="675" w:type="dxa"/>
          </w:tcPr>
          <w:p w:rsidR="00D14292" w:rsidRPr="00074DE9" w:rsidRDefault="00D14292" w:rsidP="008308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D14292" w:rsidRPr="00074DE9" w:rsidRDefault="00D14292" w:rsidP="00D142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74DE9">
              <w:rPr>
                <w:rFonts w:ascii="Times New Roman" w:hAnsi="Times New Roman"/>
                <w:sz w:val="28"/>
                <w:szCs w:val="28"/>
              </w:rPr>
              <w:t>Комьянская</w:t>
            </w:r>
            <w:proofErr w:type="spellEnd"/>
            <w:r w:rsidRPr="00074DE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10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375" w:type="dxa"/>
          </w:tcPr>
          <w:p w:rsidR="00D14292" w:rsidRPr="00074DE9" w:rsidRDefault="00074DE9" w:rsidP="00074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E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830889" w:rsidRPr="00074DE9" w:rsidRDefault="00830889" w:rsidP="00830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889" w:rsidRPr="00830889" w:rsidRDefault="00830889" w:rsidP="00830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9D0" w:rsidRPr="00E86F50" w:rsidRDefault="00E86F50" w:rsidP="008308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F50">
        <w:rPr>
          <w:rFonts w:ascii="Times New Roman" w:eastAsia="Calibri" w:hAnsi="Times New Roman" w:cs="Times New Roman"/>
          <w:sz w:val="24"/>
          <w:szCs w:val="24"/>
        </w:rPr>
        <w:t>Муниципальный координатор</w:t>
      </w:r>
      <w:r w:rsidRPr="00D14292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D14292" w:rsidRPr="00D14292">
        <w:rPr>
          <w:rFonts w:ascii="Times New Roman" w:eastAsia="Calibri" w:hAnsi="Times New Roman" w:cs="Times New Roman"/>
          <w:sz w:val="24"/>
          <w:szCs w:val="24"/>
          <w:u w:val="single"/>
        </w:rPr>
        <w:t>___________ И.Н. Зубкова</w:t>
      </w:r>
      <w:r w:rsidR="00D14292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86F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6F50" w:rsidRPr="00E86F50" w:rsidRDefault="00E86F50" w:rsidP="008308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E86F50">
        <w:rPr>
          <w:rFonts w:ascii="Times New Roman" w:eastAsia="Calibri" w:hAnsi="Times New Roman" w:cs="Times New Roman"/>
          <w:sz w:val="20"/>
          <w:szCs w:val="20"/>
        </w:rPr>
        <w:t>ФИО</w:t>
      </w:r>
    </w:p>
    <w:sectPr w:rsidR="00E86F50" w:rsidRPr="00E8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89"/>
    <w:rsid w:val="00074DE9"/>
    <w:rsid w:val="00826B56"/>
    <w:rsid w:val="00830889"/>
    <w:rsid w:val="008D09D0"/>
    <w:rsid w:val="00D14292"/>
    <w:rsid w:val="00E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2019-11-27T14:38:00Z</cp:lastPrinted>
  <dcterms:created xsi:type="dcterms:W3CDTF">2019-11-27T05:11:00Z</dcterms:created>
  <dcterms:modified xsi:type="dcterms:W3CDTF">2019-11-27T14:44:00Z</dcterms:modified>
</cp:coreProperties>
</file>